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D6" w:rsidRPr="00A96ED6" w:rsidRDefault="004347AE" w:rsidP="00A96ED6">
      <w:pPr>
        <w:rPr>
          <w:b/>
          <w:sz w:val="32"/>
          <w:szCs w:val="32"/>
        </w:rPr>
      </w:pPr>
      <w:r>
        <w:rPr>
          <w:b/>
          <w:sz w:val="32"/>
          <w:szCs w:val="32"/>
        </w:rPr>
        <w:t>Full Time Sales Associate (from Helena IR)</w:t>
      </w:r>
      <w:bookmarkStart w:id="0" w:name="_GoBack"/>
      <w:bookmarkEnd w:id="0"/>
    </w:p>
    <w:p w:rsidR="00A96ED6" w:rsidRDefault="00A96ED6" w:rsidP="00A96ED6"/>
    <w:p w:rsidR="004347AE" w:rsidRDefault="004347AE" w:rsidP="004347AE">
      <w:pPr>
        <w:pStyle w:val="NormalWeb"/>
      </w:pPr>
      <w:r>
        <w:rPr>
          <w:rStyle w:val="Strong"/>
        </w:rPr>
        <w:t>FT SALES ASSOCIATE</w:t>
      </w:r>
      <w:r>
        <w:t xml:space="preserve"> Capital Sports is seeking an enthusiastic and reliable person to join our sales team. The right candidate will have experience in and a passion for the outdoors, be a people person, dependable, and a go-getter. Must be available days, evening, and weekend shifts. Past retail experience is a plus, but not necessary. Drop cover letter and resume off at 1092 Helena Avenue or email to: </w:t>
      </w:r>
      <w:r>
        <w:rPr>
          <w:u w:val="single"/>
        </w:rPr>
        <w:t>customerservice@</w:t>
      </w:r>
      <w:r>
        <w:rPr>
          <w:rStyle w:val="skimlinks-unlinked"/>
          <w:u w:val="single"/>
        </w:rPr>
        <w:t>capitalsportsmt.com</w:t>
      </w:r>
    </w:p>
    <w:p w:rsidR="00317450" w:rsidRDefault="004347AE" w:rsidP="004347AE"/>
    <w:sectPr w:rsidR="0031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6"/>
    <w:rsid w:val="004347AE"/>
    <w:rsid w:val="0066273B"/>
    <w:rsid w:val="00A35ED7"/>
    <w:rsid w:val="00A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BB1B"/>
  <w15:chartTrackingRefBased/>
  <w15:docId w15:val="{B2850896-2E61-428F-AEC8-470FA5A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7AE"/>
    <w:rPr>
      <w:b/>
      <w:bCs/>
    </w:rPr>
  </w:style>
  <w:style w:type="character" w:customStyle="1" w:styleId="skimlinks-unlinked">
    <w:name w:val="skimlinks-unlinked"/>
    <w:basedOn w:val="DefaultParagraphFont"/>
    <w:rsid w:val="0043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Samantha</dc:creator>
  <cp:keywords/>
  <dc:description/>
  <cp:lastModifiedBy>Humphrey, Samantha</cp:lastModifiedBy>
  <cp:revision>2</cp:revision>
  <dcterms:created xsi:type="dcterms:W3CDTF">2017-04-20T16:34:00Z</dcterms:created>
  <dcterms:modified xsi:type="dcterms:W3CDTF">2017-04-20T16:34:00Z</dcterms:modified>
</cp:coreProperties>
</file>