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93" w:rsidRPr="00787C93" w:rsidRDefault="00787C93" w:rsidP="00787C93">
      <w:pPr>
        <w:pStyle w:val="Title"/>
        <w:rPr>
          <w:color w:val="FF0000"/>
        </w:rPr>
      </w:pPr>
      <w:r w:rsidRPr="00787C93">
        <w:rPr>
          <w:color w:val="FF0000"/>
        </w:rPr>
        <w:t>Education Preparation</w:t>
      </w:r>
    </w:p>
    <w:p w:rsidR="00444CEE" w:rsidRDefault="00787C93" w:rsidP="00787C93">
      <w:pPr>
        <w:pStyle w:val="Title"/>
        <w:rPr>
          <w:color w:val="FF0000"/>
        </w:rPr>
      </w:pPr>
      <w:r w:rsidRPr="00787C93">
        <w:rPr>
          <w:color w:val="FF0000"/>
        </w:rPr>
        <w:t>Research Presentation Guidelines</w:t>
      </w:r>
    </w:p>
    <w:p w:rsidR="00787C93" w:rsidRDefault="00787C93" w:rsidP="00787C93"/>
    <w:p w:rsidR="00787C93" w:rsidRDefault="00787C93" w:rsidP="00787C93">
      <w:pPr>
        <w:pStyle w:val="Heading1"/>
      </w:pPr>
      <w:r>
        <w:t>Mission:</w:t>
      </w:r>
    </w:p>
    <w:p w:rsidR="00787C93" w:rsidRDefault="00787C93" w:rsidP="00787C93">
      <w:r>
        <w:t xml:space="preserve">For this project you will pretend you are a recruiter for the school or organization you are assigned.  Your “job” is to try to get the class members to choose to pursue a program or organization that you offer.  </w:t>
      </w:r>
    </w:p>
    <w:p w:rsidR="00787C93" w:rsidRDefault="00787C93" w:rsidP="00787C93"/>
    <w:p w:rsidR="00787C93" w:rsidRDefault="00787C93" w:rsidP="00787C93">
      <w:pPr>
        <w:pStyle w:val="Heading1"/>
      </w:pPr>
      <w:r>
        <w:t>Guidelines:</w:t>
      </w:r>
    </w:p>
    <w:p w:rsidR="00787C93" w:rsidRPr="00787C93" w:rsidRDefault="00787C93" w:rsidP="00787C93">
      <w:r>
        <w:t>For this project, you will…..</w:t>
      </w:r>
    </w:p>
    <w:p w:rsidR="00787C93" w:rsidRDefault="00787C93">
      <w:r>
        <w:t xml:space="preserve">1.  Conduct research on an assigned topic about a form of educational preparation.  </w:t>
      </w:r>
    </w:p>
    <w:p w:rsidR="00787C93" w:rsidRDefault="00787C93">
      <w:r>
        <w:t xml:space="preserve">2.  Create a PowerPoint using pictures/images and limited words so you do not </w:t>
      </w:r>
      <w:r>
        <w:rPr>
          <w:b/>
        </w:rPr>
        <w:t xml:space="preserve">read </w:t>
      </w:r>
      <w:r>
        <w:t xml:space="preserve">the PowerPoint to the class.  </w:t>
      </w:r>
    </w:p>
    <w:p w:rsidR="00787C93" w:rsidRDefault="00787C93">
      <w:r>
        <w:t xml:space="preserve">3.  Have notes about each of your slides </w:t>
      </w:r>
      <w:r w:rsidR="00B05F62">
        <w:t xml:space="preserve">so you will know your details </w:t>
      </w:r>
      <w:r>
        <w:t>as you present the information to the class.</w:t>
      </w:r>
    </w:p>
    <w:p w:rsidR="00787C93" w:rsidRDefault="00787C93">
      <w:r>
        <w:t>4.  Teach the class about the particular institution or program depending on your assignment.</w:t>
      </w:r>
    </w:p>
    <w:p w:rsidR="00787C93" w:rsidRDefault="00787C93"/>
    <w:p w:rsidR="00787C93" w:rsidRDefault="00787C93" w:rsidP="00B05F62">
      <w:pPr>
        <w:pStyle w:val="Heading1"/>
      </w:pPr>
      <w:r>
        <w:t>Specific</w:t>
      </w:r>
      <w:r w:rsidR="00E86368">
        <w:t>s</w:t>
      </w:r>
      <w:r>
        <w:t>:</w:t>
      </w:r>
    </w:p>
    <w:p w:rsidR="00787C93" w:rsidRDefault="00787C93">
      <w:r>
        <w:t xml:space="preserve">To “sell” and inform the class on your school </w:t>
      </w:r>
      <w:r w:rsidR="00E86368">
        <w:t>or organization, we need to know:</w:t>
      </w:r>
    </w:p>
    <w:p w:rsidR="00835493" w:rsidRPr="00835493" w:rsidRDefault="00835493">
      <w:pPr>
        <w:rPr>
          <w:b/>
          <w:i/>
        </w:rPr>
      </w:pPr>
      <w:r w:rsidRPr="00835493">
        <w:rPr>
          <w:b/>
          <w:i/>
        </w:rPr>
        <w:t>(</w:t>
      </w:r>
      <w:proofErr w:type="gramStart"/>
      <w:r w:rsidRPr="00835493">
        <w:rPr>
          <w:b/>
          <w:i/>
        </w:rPr>
        <w:t>does</w:t>
      </w:r>
      <w:proofErr w:type="gramEnd"/>
      <w:r w:rsidRPr="00835493">
        <w:rPr>
          <w:b/>
          <w:i/>
        </w:rPr>
        <w:t xml:space="preserve"> not necessarily have to be in this order)</w:t>
      </w:r>
    </w:p>
    <w:p w:rsidR="00E86368" w:rsidRDefault="00E86368">
      <w:r>
        <w:t xml:space="preserve">1.  Your </w:t>
      </w:r>
      <w:r w:rsidR="00835493">
        <w:t xml:space="preserve">name and </w:t>
      </w:r>
      <w:r>
        <w:t>location</w:t>
      </w:r>
    </w:p>
    <w:p w:rsidR="00E86368" w:rsidRDefault="00E86368">
      <w:r>
        <w:t>2.  What you are – Private college or U.S. Military or U.S. Job Corps Program</w:t>
      </w:r>
    </w:p>
    <w:p w:rsidR="00E86368" w:rsidRDefault="00E86368" w:rsidP="00E86368">
      <w:r>
        <w:t xml:space="preserve">3.  The admission </w:t>
      </w:r>
      <w:r w:rsidR="00B05F62">
        <w:t xml:space="preserve">criteria and the </w:t>
      </w:r>
      <w:r>
        <w:t xml:space="preserve">process </w:t>
      </w:r>
      <w:r w:rsidR="00B05F62">
        <w:t>(due dates; registration dates</w:t>
      </w:r>
      <w:proofErr w:type="gramStart"/>
      <w:r w:rsidR="00B05F62">
        <w:t>)</w:t>
      </w:r>
      <w:r>
        <w:t>and</w:t>
      </w:r>
      <w:proofErr w:type="gramEnd"/>
      <w:r>
        <w:t xml:space="preserve"> cost of attendance (tuition, fees, and housing)</w:t>
      </w:r>
    </w:p>
    <w:p w:rsidR="00E86368" w:rsidRDefault="00E86368" w:rsidP="00E86368">
      <w:r>
        <w:t xml:space="preserve">4.   The details of the programs offered – certificate? Associate’s Degree?  </w:t>
      </w:r>
      <w:proofErr w:type="gramStart"/>
      <w:r>
        <w:t>Bachelor’s</w:t>
      </w:r>
      <w:proofErr w:type="gramEnd"/>
      <w:r>
        <w:t xml:space="preserve">?  How long will they take?  (For the military what MOS that cross over in the civilian world can you train in?)  </w:t>
      </w:r>
    </w:p>
    <w:p w:rsidR="00E86368" w:rsidRDefault="00E86368" w:rsidP="00E86368">
      <w:pPr>
        <w:ind w:firstLine="720"/>
      </w:pPr>
      <w:r>
        <w:t>a. Include the graduation and employment rate for specific degree if it is listed</w:t>
      </w:r>
    </w:p>
    <w:p w:rsidR="00E86368" w:rsidRDefault="00E86368" w:rsidP="00E86368">
      <w:pPr>
        <w:ind w:firstLine="720"/>
      </w:pPr>
      <w:proofErr w:type="gramStart"/>
      <w:r>
        <w:lastRenderedPageBreak/>
        <w:t>b.  If</w:t>
      </w:r>
      <w:proofErr w:type="gramEnd"/>
      <w:r>
        <w:t xml:space="preserve"> your institution offers Master’s and Graduate level programs – be sure to mention those as well, but you do not have to provide too much detail about these.</w:t>
      </w:r>
    </w:p>
    <w:p w:rsidR="00B05F62" w:rsidRDefault="00B05F62" w:rsidP="00E86368">
      <w:pPr>
        <w:ind w:firstLine="720"/>
      </w:pPr>
      <w:proofErr w:type="gramStart"/>
      <w:r>
        <w:t>c.  If</w:t>
      </w:r>
      <w:proofErr w:type="gramEnd"/>
      <w:r>
        <w:t xml:space="preserve"> there a program is closed or there is a waiting list, be sure to include that information</w:t>
      </w:r>
    </w:p>
    <w:p w:rsidR="00835493" w:rsidRDefault="00835493" w:rsidP="00E86368">
      <w:pPr>
        <w:ind w:firstLine="720"/>
      </w:pPr>
      <w:proofErr w:type="gramStart"/>
      <w:r>
        <w:t>d.  Be</w:t>
      </w:r>
      <w:proofErr w:type="gramEnd"/>
      <w:r>
        <w:t xml:space="preserve"> sure to highlight those programs that are in the high grown category listed in the </w:t>
      </w:r>
      <w:r w:rsidRPr="00835493">
        <w:rPr>
          <w:i/>
        </w:rPr>
        <w:t>Occupational Outlook Handbook.</w:t>
      </w:r>
    </w:p>
    <w:p w:rsidR="00B05F62" w:rsidRDefault="00B05F62" w:rsidP="00E86368">
      <w:pPr>
        <w:ind w:firstLine="720"/>
      </w:pPr>
    </w:p>
    <w:p w:rsidR="00B05F62" w:rsidRDefault="00B05F62" w:rsidP="00B05F62">
      <w:r>
        <w:t>5.  Athletics, Activities, Clubs or other information about your college or facility that would be of interest to prospective students.</w:t>
      </w:r>
    </w:p>
    <w:p w:rsidR="00B05F62" w:rsidRDefault="00B05F62" w:rsidP="00B05F62">
      <w:r>
        <w:t xml:space="preserve">6.  Specific rules like freshman must stay in the dorms for the first year or can’t bring their car to the school.  </w:t>
      </w:r>
    </w:p>
    <w:p w:rsidR="00B05F62" w:rsidRDefault="00B05F62" w:rsidP="00B05F62">
      <w:r>
        <w:t>7.  Student living information</w:t>
      </w:r>
    </w:p>
    <w:p w:rsidR="00B05F62" w:rsidRDefault="00B05F62" w:rsidP="00B05F62">
      <w:r>
        <w:t>8.  Facts about the school or program such as number of students, average GPA, student to faculty ratio.</w:t>
      </w:r>
    </w:p>
    <w:p w:rsidR="00835493" w:rsidRDefault="00835493" w:rsidP="00B05F62">
      <w:r>
        <w:t>9.  Information about the community, city, or area the school is located in.</w:t>
      </w:r>
    </w:p>
    <w:p w:rsidR="00835493" w:rsidRDefault="00835493" w:rsidP="00B05F62">
      <w:r>
        <w:t xml:space="preserve">*Obviously the military option will have to adapt </w:t>
      </w:r>
    </w:p>
    <w:p w:rsidR="00835493" w:rsidRDefault="00835493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24701F" w:rsidRDefault="0024701F" w:rsidP="00B05F62"/>
    <w:p w:rsidR="00835493" w:rsidRDefault="00B7043D" w:rsidP="0024701F">
      <w:pPr>
        <w:pStyle w:val="Heading1"/>
      </w:pPr>
      <w:r>
        <w:lastRenderedPageBreak/>
        <w:t>Grading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7043D" w:rsidTr="0024701F">
        <w:tc>
          <w:tcPr>
            <w:tcW w:w="1870" w:type="dxa"/>
            <w:shd w:val="clear" w:color="auto" w:fill="ACB9CA" w:themeFill="text2" w:themeFillTint="66"/>
          </w:tcPr>
          <w:p w:rsidR="00B7043D" w:rsidRDefault="00B7043D" w:rsidP="00B05F62"/>
        </w:tc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5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3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1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0</w:t>
            </w:r>
          </w:p>
        </w:tc>
      </w:tr>
      <w:tr w:rsidR="00B7043D" w:rsidTr="0024701F"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Length of Presentation</w:t>
            </w:r>
          </w:p>
        </w:tc>
        <w:tc>
          <w:tcPr>
            <w:tcW w:w="1870" w:type="dxa"/>
          </w:tcPr>
          <w:p w:rsidR="00B7043D" w:rsidRDefault="00B7043D" w:rsidP="00B05F62">
            <w:r>
              <w:t>8 minutes or longer</w:t>
            </w:r>
          </w:p>
        </w:tc>
        <w:tc>
          <w:tcPr>
            <w:tcW w:w="1870" w:type="dxa"/>
          </w:tcPr>
          <w:p w:rsidR="00B7043D" w:rsidRDefault="00B7043D" w:rsidP="00B7043D">
            <w:r>
              <w:t>Less than 8 minutes but no less than 6</w:t>
            </w:r>
          </w:p>
        </w:tc>
        <w:tc>
          <w:tcPr>
            <w:tcW w:w="1870" w:type="dxa"/>
          </w:tcPr>
          <w:p w:rsidR="00B7043D" w:rsidRDefault="00B7043D" w:rsidP="00B05F62">
            <w:r>
              <w:t>Less than 6 minutes but no less than 4</w:t>
            </w:r>
          </w:p>
        </w:tc>
        <w:tc>
          <w:tcPr>
            <w:tcW w:w="1870" w:type="dxa"/>
          </w:tcPr>
          <w:p w:rsidR="00B7043D" w:rsidRDefault="00B7043D" w:rsidP="00B05F62">
            <w:r>
              <w:t>Less than 4 minutes</w:t>
            </w:r>
          </w:p>
        </w:tc>
      </w:tr>
      <w:tr w:rsidR="00B7043D" w:rsidTr="0024701F"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Presentation</w:t>
            </w:r>
          </w:p>
        </w:tc>
        <w:tc>
          <w:tcPr>
            <w:tcW w:w="1870" w:type="dxa"/>
          </w:tcPr>
          <w:p w:rsidR="00B7043D" w:rsidRDefault="00B7043D" w:rsidP="00B05F62">
            <w:r>
              <w:t xml:space="preserve">Interesting; </w:t>
            </w:r>
            <w:proofErr w:type="spellStart"/>
            <w:r>
              <w:t>well rehearsed</w:t>
            </w:r>
            <w:proofErr w:type="spellEnd"/>
            <w:r>
              <w:t>; used notes – did not read off slides – held the audience attention</w:t>
            </w:r>
          </w:p>
        </w:tc>
        <w:tc>
          <w:tcPr>
            <w:tcW w:w="1870" w:type="dxa"/>
          </w:tcPr>
          <w:p w:rsidR="00B7043D" w:rsidRDefault="00B7043D" w:rsidP="00B7043D">
            <w:r>
              <w:t>Interesting –read off more than 3 slides  or did not have good notes - held the audience attention most of the time</w:t>
            </w:r>
          </w:p>
        </w:tc>
        <w:tc>
          <w:tcPr>
            <w:tcW w:w="1870" w:type="dxa"/>
          </w:tcPr>
          <w:p w:rsidR="00B7043D" w:rsidRDefault="00B7043D" w:rsidP="00B05F62">
            <w:r>
              <w:t>Delivery not practiced or was not smooth – did not appear to have notes  and read from most of the slides</w:t>
            </w:r>
          </w:p>
        </w:tc>
        <w:tc>
          <w:tcPr>
            <w:tcW w:w="1870" w:type="dxa"/>
          </w:tcPr>
          <w:p w:rsidR="00B7043D" w:rsidRDefault="00B7043D" w:rsidP="00B05F62">
            <w:r>
              <w:t>Read from all of the slides</w:t>
            </w:r>
          </w:p>
        </w:tc>
      </w:tr>
      <w:tr w:rsidR="00B7043D" w:rsidTr="0024701F"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Slides</w:t>
            </w:r>
          </w:p>
        </w:tc>
        <w:tc>
          <w:tcPr>
            <w:tcW w:w="1870" w:type="dxa"/>
          </w:tcPr>
          <w:p w:rsidR="00B7043D" w:rsidRDefault="00B7043D" w:rsidP="00B7043D">
            <w:r>
              <w:t>Slides were attractive; well organized and supported each topic clearly</w:t>
            </w:r>
          </w:p>
        </w:tc>
        <w:tc>
          <w:tcPr>
            <w:tcW w:w="1870" w:type="dxa"/>
          </w:tcPr>
          <w:p w:rsidR="00B7043D" w:rsidRDefault="00B7043D" w:rsidP="00B7043D">
            <w:r>
              <w:t xml:space="preserve">Slides were lacking in organization or had poor visuals. </w:t>
            </w:r>
          </w:p>
        </w:tc>
        <w:tc>
          <w:tcPr>
            <w:tcW w:w="1870" w:type="dxa"/>
          </w:tcPr>
          <w:p w:rsidR="00B7043D" w:rsidRDefault="00B7043D" w:rsidP="00B05F62">
            <w:r>
              <w:t xml:space="preserve">Slides were mostly words, lacked pictures or topic words </w:t>
            </w:r>
          </w:p>
        </w:tc>
        <w:tc>
          <w:tcPr>
            <w:tcW w:w="1870" w:type="dxa"/>
          </w:tcPr>
          <w:p w:rsidR="00B7043D" w:rsidRDefault="00B7043D" w:rsidP="00B05F62"/>
        </w:tc>
      </w:tr>
      <w:tr w:rsidR="00B7043D" w:rsidTr="0024701F">
        <w:tc>
          <w:tcPr>
            <w:tcW w:w="1870" w:type="dxa"/>
            <w:shd w:val="clear" w:color="auto" w:fill="ACB9CA" w:themeFill="text2" w:themeFillTint="66"/>
          </w:tcPr>
          <w:p w:rsidR="00B7043D" w:rsidRPr="0024701F" w:rsidRDefault="00B7043D" w:rsidP="0024701F">
            <w:pPr>
              <w:jc w:val="center"/>
              <w:rPr>
                <w:b/>
              </w:rPr>
            </w:pPr>
            <w:r w:rsidRPr="0024701F">
              <w:rPr>
                <w:b/>
              </w:rPr>
              <w:t>Content</w:t>
            </w:r>
          </w:p>
        </w:tc>
        <w:tc>
          <w:tcPr>
            <w:tcW w:w="1870" w:type="dxa"/>
          </w:tcPr>
          <w:p w:rsidR="0024701F" w:rsidRDefault="00B7043D" w:rsidP="00B05F62">
            <w:r>
              <w:t>Met all required criteria</w:t>
            </w:r>
          </w:p>
          <w:p w:rsidR="0024701F" w:rsidRDefault="0024701F" w:rsidP="00B05F62"/>
        </w:tc>
        <w:tc>
          <w:tcPr>
            <w:tcW w:w="1870" w:type="dxa"/>
          </w:tcPr>
          <w:p w:rsidR="00B7043D" w:rsidRDefault="00B7043D" w:rsidP="00B05F62">
            <w:r>
              <w:t>Met 80% of required criteria</w:t>
            </w:r>
          </w:p>
        </w:tc>
        <w:tc>
          <w:tcPr>
            <w:tcW w:w="1870" w:type="dxa"/>
          </w:tcPr>
          <w:p w:rsidR="00B7043D" w:rsidRDefault="00B7043D" w:rsidP="00B05F62">
            <w:r>
              <w:t>Met 60% of required criteria</w:t>
            </w:r>
          </w:p>
        </w:tc>
        <w:tc>
          <w:tcPr>
            <w:tcW w:w="1870" w:type="dxa"/>
          </w:tcPr>
          <w:p w:rsidR="00B7043D" w:rsidRDefault="00B7043D" w:rsidP="00B05F62">
            <w:r>
              <w:t>Met less than 60% of criteria</w:t>
            </w:r>
          </w:p>
        </w:tc>
      </w:tr>
    </w:tbl>
    <w:p w:rsidR="00B7043D" w:rsidRDefault="00B7043D" w:rsidP="00B05F62"/>
    <w:p w:rsidR="0024701F" w:rsidRDefault="0024701F" w:rsidP="00B05F6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01F" w:rsidTr="0024701F">
        <w:trPr>
          <w:trHeight w:val="557"/>
        </w:trPr>
        <w:tc>
          <w:tcPr>
            <w:tcW w:w="9350" w:type="dxa"/>
            <w:gridSpan w:val="2"/>
            <w:shd w:val="clear" w:color="auto" w:fill="ACB9CA" w:themeFill="text2" w:themeFillTint="66"/>
          </w:tcPr>
          <w:p w:rsidR="0024701F" w:rsidRPr="0024701F" w:rsidRDefault="0024701F" w:rsidP="002470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Content criteria</w:t>
            </w:r>
          </w:p>
        </w:tc>
      </w:tr>
      <w:tr w:rsidR="0024701F" w:rsidTr="0024701F">
        <w:tc>
          <w:tcPr>
            <w:tcW w:w="4675" w:type="dxa"/>
          </w:tcPr>
          <w:p w:rsidR="0024701F" w:rsidRDefault="0024701F" w:rsidP="0024701F">
            <w:r>
              <w:t>Name</w:t>
            </w:r>
          </w:p>
          <w:p w:rsidR="0024701F" w:rsidRDefault="0024701F" w:rsidP="0024701F">
            <w:r>
              <w:t>Location,</w:t>
            </w:r>
          </w:p>
          <w:p w:rsidR="0024701F" w:rsidRDefault="0024701F" w:rsidP="0024701F">
            <w:r>
              <w:t>Type of institution/organization</w:t>
            </w:r>
          </w:p>
          <w:p w:rsidR="0024701F" w:rsidRDefault="0024701F" w:rsidP="0024701F">
            <w:r>
              <w:t>Admission Criteria</w:t>
            </w:r>
          </w:p>
          <w:p w:rsidR="0024701F" w:rsidRDefault="0024701F" w:rsidP="0024701F">
            <w:r>
              <w:t>Admission Process</w:t>
            </w:r>
          </w:p>
          <w:p w:rsidR="0024701F" w:rsidRDefault="0024701F" w:rsidP="0024701F">
            <w:r>
              <w:t>Cost of Attendance</w:t>
            </w:r>
          </w:p>
          <w:p w:rsidR="0024701F" w:rsidRDefault="0024701F" w:rsidP="0024701F">
            <w:r>
              <w:t>Programs Offered</w:t>
            </w:r>
          </w:p>
          <w:p w:rsidR="0024701F" w:rsidRDefault="0024701F" w:rsidP="0024701F">
            <w:r>
              <w:t>Details about programs</w:t>
            </w:r>
          </w:p>
        </w:tc>
        <w:tc>
          <w:tcPr>
            <w:tcW w:w="4675" w:type="dxa"/>
          </w:tcPr>
          <w:p w:rsidR="0024701F" w:rsidRDefault="0024701F" w:rsidP="00B05F62">
            <w:r>
              <w:t>Graduation and Employment rates</w:t>
            </w:r>
          </w:p>
          <w:p w:rsidR="0024701F" w:rsidRDefault="0024701F" w:rsidP="00B05F62">
            <w:r>
              <w:t>Mention of Master’s or Graduate programs</w:t>
            </w:r>
          </w:p>
          <w:p w:rsidR="0024701F" w:rsidRDefault="0024701F" w:rsidP="00B05F62">
            <w:r>
              <w:t>High Growth Programs</w:t>
            </w:r>
          </w:p>
          <w:p w:rsidR="0024701F" w:rsidRDefault="0024701F" w:rsidP="00B05F62">
            <w:r>
              <w:t>Athletics, Activities, Clubs</w:t>
            </w:r>
          </w:p>
          <w:p w:rsidR="0024701F" w:rsidRDefault="0024701F" w:rsidP="00B05F62">
            <w:r>
              <w:t>Student Living</w:t>
            </w:r>
          </w:p>
          <w:p w:rsidR="0024701F" w:rsidRDefault="0024701F" w:rsidP="00B05F62">
            <w:r>
              <w:t xml:space="preserve">Community </w:t>
            </w:r>
          </w:p>
          <w:p w:rsidR="0024701F" w:rsidRDefault="0024701F" w:rsidP="00B05F62">
            <w:r>
              <w:t>School Facts &amp; Specific rules</w:t>
            </w:r>
          </w:p>
        </w:tc>
      </w:tr>
    </w:tbl>
    <w:p w:rsidR="0024701F" w:rsidRDefault="0024701F" w:rsidP="00B05F62"/>
    <w:p w:rsidR="00E86368" w:rsidRPr="00787C93" w:rsidRDefault="00E86368" w:rsidP="00E86368">
      <w:pPr>
        <w:ind w:firstLine="720"/>
      </w:pPr>
    </w:p>
    <w:sectPr w:rsidR="00E86368" w:rsidRPr="0078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3"/>
    <w:rsid w:val="0024701F"/>
    <w:rsid w:val="00787C93"/>
    <w:rsid w:val="00835493"/>
    <w:rsid w:val="00A101E1"/>
    <w:rsid w:val="00A60466"/>
    <w:rsid w:val="00B05F62"/>
    <w:rsid w:val="00B7043D"/>
    <w:rsid w:val="00CB37F7"/>
    <w:rsid w:val="00E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34AD2-3F10-4A3F-98B5-E0597BA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C9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7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704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1</cp:revision>
  <dcterms:created xsi:type="dcterms:W3CDTF">2013-11-13T15:08:00Z</dcterms:created>
  <dcterms:modified xsi:type="dcterms:W3CDTF">2013-11-14T00:29:00Z</dcterms:modified>
</cp:coreProperties>
</file>