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01" w:rsidRDefault="0047174D">
      <w:r>
        <w:rPr>
          <w:noProof/>
        </w:rPr>
        <w:drawing>
          <wp:anchor distT="0" distB="0" distL="114300" distR="114300" simplePos="0" relativeHeight="251660288" behindDoc="1" locked="0" layoutInCell="1" allowOverlap="1" wp14:anchorId="3CC4CB2E" wp14:editId="64B38737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1327150" cy="995045"/>
            <wp:effectExtent l="0" t="0" r="6350" b="0"/>
            <wp:wrapSquare wrapText="bothSides"/>
            <wp:docPr id="2" name="irc_mi" descr="http://www.triburban.com/wp-content/uploads/2013/04/1219898_75483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iburban.com/wp-content/uploads/2013/04/1219898_75483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01" w:rsidRDefault="00455E01" w:rsidP="004717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-69215</wp:posOffset>
                </wp:positionV>
                <wp:extent cx="4438650" cy="885825"/>
                <wp:effectExtent l="0" t="0" r="0" b="9525"/>
                <wp:wrapTight wrapText="bothSides">
                  <wp:wrapPolygon edited="0">
                    <wp:start x="0" y="0"/>
                    <wp:lineTo x="0" y="21368"/>
                    <wp:lineTo x="21507" y="21368"/>
                    <wp:lineTo x="2150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885825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E01" w:rsidRPr="00455E01" w:rsidRDefault="00455E01">
                            <w:pPr>
                              <w:rPr>
                                <w:rFonts w:ascii="Engravers MT" w:hAnsi="Engravers M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5E01">
                              <w:rPr>
                                <w:rFonts w:ascii="Engravers MT" w:hAnsi="Engravers MT"/>
                                <w:color w:val="FFFFFF" w:themeColor="background1"/>
                                <w:sz w:val="40"/>
                                <w:szCs w:val="40"/>
                              </w:rPr>
                              <w:t>Samantha Humphrey</w:t>
                            </w:r>
                          </w:p>
                          <w:p w:rsidR="00455E01" w:rsidRPr="00455E01" w:rsidRDefault="00455E0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5E0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shumphrey@helena.k12.mt.us   (406)431-0044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-5.45pt;width:349.5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" fillcolor="#603" stroked="f" strokeweight=".5pt">
                <v:textbox>
                  <w:txbxContent>
                    <w:p w:rsidR="00455E01" w:rsidRPr="00455E01" w:rsidRDefault="00455E01">
                      <w:pPr>
                        <w:rPr>
                          <w:rFonts w:ascii="Engravers MT" w:hAnsi="Engravers M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55E01">
                        <w:rPr>
                          <w:rFonts w:ascii="Engravers MT" w:hAnsi="Engravers MT"/>
                          <w:color w:val="FFFFFF" w:themeColor="background1"/>
                          <w:sz w:val="40"/>
                          <w:szCs w:val="40"/>
                        </w:rPr>
                        <w:t>Samantha Humphrey</w:t>
                      </w:r>
                    </w:p>
                    <w:p w:rsidR="00455E01" w:rsidRPr="00455E01" w:rsidRDefault="00455E01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55E01">
                        <w:rPr>
                          <w:color w:val="FFFFFF" w:themeColor="background1"/>
                          <w:sz w:val="28"/>
                          <w:szCs w:val="28"/>
                        </w:rPr>
                        <w:t>shumphrey@helena.k12.mt.us   (406)431-0044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174D">
        <w:pict>
          <v:rect id="_x0000_i1025" style="width:468pt;height:4pt" o:hralign="center" o:hrstd="t" o:hrnoshade="t" o:hr="t" fillcolor="#c9c9c9 [1942]" stroked="f"/>
        </w:pict>
      </w:r>
    </w:p>
    <w:p w:rsidR="00455E01" w:rsidRDefault="00455E01" w:rsidP="00455E01">
      <w:pPr>
        <w:tabs>
          <w:tab w:val="left" w:pos="1110"/>
        </w:tabs>
      </w:pPr>
      <w:bookmarkStart w:id="0" w:name="_GoBack"/>
      <w:bookmarkEnd w:id="0"/>
    </w:p>
    <w:p w:rsidR="00455E01" w:rsidRDefault="00455E01" w:rsidP="00455E01">
      <w:pPr>
        <w:tabs>
          <w:tab w:val="left" w:pos="1110"/>
        </w:tabs>
      </w:pPr>
    </w:p>
    <w:p w:rsidR="00444CEE" w:rsidRPr="00455E01" w:rsidRDefault="00AD3E55" w:rsidP="00455E01">
      <w:pPr>
        <w:tabs>
          <w:tab w:val="left" w:pos="1110"/>
        </w:tabs>
      </w:pPr>
    </w:p>
    <w:sectPr w:rsidR="00444CEE" w:rsidRPr="00455E01" w:rsidSect="00455E0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01"/>
    <w:rsid w:val="00455E01"/>
    <w:rsid w:val="0047174D"/>
    <w:rsid w:val="00A101E1"/>
    <w:rsid w:val="00A60466"/>
    <w:rsid w:val="00AD3E55"/>
    <w:rsid w:val="00C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E58A6-DAB5-4D61-A95D-68115C7F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1</cp:revision>
  <dcterms:created xsi:type="dcterms:W3CDTF">2014-04-01T15:01:00Z</dcterms:created>
  <dcterms:modified xsi:type="dcterms:W3CDTF">2014-04-01T22:38:00Z</dcterms:modified>
</cp:coreProperties>
</file>