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3ED4" w14:textId="0B6B3401" w:rsidR="0047647A" w:rsidRDefault="004764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F0A1" wp14:editId="2AB6AFFB">
                <wp:simplePos x="0" y="0"/>
                <wp:positionH relativeFrom="margin">
                  <wp:align>right</wp:align>
                </wp:positionH>
                <wp:positionV relativeFrom="paragraph">
                  <wp:posOffset>65942</wp:posOffset>
                </wp:positionV>
                <wp:extent cx="5925820" cy="1828800"/>
                <wp:effectExtent l="0" t="0" r="1778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75D79" w14:textId="77777777" w:rsidR="0047647A" w:rsidRPr="00E03628" w:rsidRDefault="0047647A">
                            <w:r>
                              <w:t>Sales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CF0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4pt;margin-top:5.2pt;width:466.6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" filled="f" strokeweight=".5pt">
                <v:fill o:detectmouseclick="t"/>
                <v:textbox style="mso-fit-shape-to-text:t">
                  <w:txbxContent>
                    <w:p w14:paraId="22E75D79" w14:textId="77777777" w:rsidR="0047647A" w:rsidRPr="00E03628" w:rsidRDefault="0047647A">
                      <w:r>
                        <w:t>Sales Clerk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A98254" w14:textId="16B7274B" w:rsidR="0047647A" w:rsidRDefault="004764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647A" w14:paraId="39EE70D3" w14:textId="77777777" w:rsidTr="0047647A">
        <w:tc>
          <w:tcPr>
            <w:tcW w:w="3116" w:type="dxa"/>
          </w:tcPr>
          <w:p w14:paraId="62FA2B67" w14:textId="77777777" w:rsidR="0047647A" w:rsidRDefault="0047647A">
            <w:r>
              <w:t>-POS</w:t>
            </w:r>
          </w:p>
          <w:p w14:paraId="0C4AC4E8" w14:textId="77777777" w:rsidR="0047647A" w:rsidRDefault="0047647A">
            <w:r>
              <w:t>-Money Handling</w:t>
            </w:r>
          </w:p>
          <w:p w14:paraId="665906C2" w14:textId="6321211B" w:rsidR="0047647A" w:rsidRDefault="0047647A">
            <w:r>
              <w:t>-Strong Customer Service Skills</w:t>
            </w:r>
          </w:p>
        </w:tc>
        <w:tc>
          <w:tcPr>
            <w:tcW w:w="3117" w:type="dxa"/>
          </w:tcPr>
          <w:p w14:paraId="44B290FE" w14:textId="77777777" w:rsidR="0047647A" w:rsidRDefault="0047647A">
            <w:r>
              <w:t>-Team Player</w:t>
            </w:r>
          </w:p>
          <w:p w14:paraId="4D54E36F" w14:textId="77777777" w:rsidR="0047647A" w:rsidRDefault="0047647A">
            <w:r>
              <w:t>-Computer Skills</w:t>
            </w:r>
          </w:p>
          <w:p w14:paraId="0065245C" w14:textId="062922A1" w:rsidR="0047647A" w:rsidRDefault="0047647A">
            <w:r>
              <w:t>-Organized</w:t>
            </w:r>
          </w:p>
        </w:tc>
        <w:tc>
          <w:tcPr>
            <w:tcW w:w="3117" w:type="dxa"/>
          </w:tcPr>
          <w:p w14:paraId="433095C5" w14:textId="77777777" w:rsidR="0047647A" w:rsidRDefault="0047647A"/>
        </w:tc>
      </w:tr>
    </w:tbl>
    <w:p w14:paraId="6EFDCFE8" w14:textId="2F707F45" w:rsidR="0047647A" w:rsidRDefault="0047647A"/>
    <w:p w14:paraId="09CF4A51" w14:textId="2C957749" w:rsidR="0047647A" w:rsidRDefault="004764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DF552" wp14:editId="588C80F5">
                <wp:simplePos x="0" y="0"/>
                <wp:positionH relativeFrom="column">
                  <wp:posOffset>8792</wp:posOffset>
                </wp:positionH>
                <wp:positionV relativeFrom="paragraph">
                  <wp:posOffset>285066</wp:posOffset>
                </wp:positionV>
                <wp:extent cx="5917028" cy="448408"/>
                <wp:effectExtent l="0" t="0" r="266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028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C2B02" w14:textId="7406BDBE" w:rsidR="0047647A" w:rsidRDefault="0047647A">
                            <w: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DF552" id="Text Box 2" o:spid="_x0000_s1027" type="#_x0000_t202" style="position:absolute;margin-left:.7pt;margin-top:22.45pt;width:465.9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" fillcolor="white [3201]" strokeweight=".5pt">
                <v:textbox>
                  <w:txbxContent>
                    <w:p w14:paraId="34AC2B02" w14:textId="7406BDBE" w:rsidR="0047647A" w:rsidRDefault="0047647A">
                      <w: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972C407" w14:textId="41AA1ACF" w:rsidR="0047647A" w:rsidRDefault="0047647A"/>
    <w:p w14:paraId="35D3498C" w14:textId="05B94B3E" w:rsidR="0047647A" w:rsidRDefault="0047647A" w:rsidP="0047647A"/>
    <w:p w14:paraId="308832A9" w14:textId="7D85E0AE" w:rsidR="0047647A" w:rsidRDefault="0047647A" w:rsidP="0047647A">
      <w:pPr>
        <w:pStyle w:val="NoSpacing"/>
      </w:pPr>
      <w:r>
        <w:t>Jobs for Montana Graduates</w:t>
      </w:r>
    </w:p>
    <w:p w14:paraId="14096A0D" w14:textId="63A29FD8" w:rsidR="0047647A" w:rsidRDefault="0047647A" w:rsidP="0047647A">
      <w:r>
        <w:t>Helena High School, Helena MT 2017-18</w:t>
      </w:r>
    </w:p>
    <w:p w14:paraId="70DB19E0" w14:textId="699E4303" w:rsidR="0047647A" w:rsidRDefault="0047647A" w:rsidP="0047647A">
      <w:r>
        <w:t xml:space="preserve">Coordinated Festival of trees, sold valentines, </w:t>
      </w:r>
      <w:proofErr w:type="gramStart"/>
      <w:r>
        <w:t>cookie..</w:t>
      </w:r>
      <w:proofErr w:type="gramEnd"/>
    </w:p>
    <w:p w14:paraId="777DBD67" w14:textId="2DD8072A" w:rsidR="0047647A" w:rsidRDefault="0047647A" w:rsidP="0047647A"/>
    <w:p w14:paraId="53979BB7" w14:textId="61E1511D" w:rsidR="0047647A" w:rsidRDefault="0047647A" w:rsidP="004764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1BBC6" wp14:editId="23BD66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7028" cy="448408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028" cy="448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C1177" w14:textId="6B0DFF57" w:rsidR="0047647A" w:rsidRDefault="0047647A" w:rsidP="0047647A">
                            <w: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1BBC6" id="Text Box 3" o:spid="_x0000_s1028" type="#_x0000_t202" style="position:absolute;margin-left:0;margin-top:-.05pt;width:465.9pt;height:3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" fillcolor="window" strokeweight=".5pt">
                <v:textbox>
                  <w:txbxContent>
                    <w:p w14:paraId="2FCC1177" w14:textId="6B0DFF57" w:rsidR="0047647A" w:rsidRDefault="0047647A" w:rsidP="0047647A">
                      <w: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C6C33E" w14:textId="13099270" w:rsidR="0047647A" w:rsidRDefault="0047647A" w:rsidP="0047647A"/>
    <w:p w14:paraId="1944B037" w14:textId="77777777" w:rsidR="0047647A" w:rsidRDefault="0047647A" w:rsidP="0047647A">
      <w:r>
        <w:t>Helena College</w:t>
      </w:r>
    </w:p>
    <w:p w14:paraId="1C905CB5" w14:textId="2CBC8D23" w:rsidR="0047647A" w:rsidRDefault="0047647A" w:rsidP="0047647A">
      <w:pPr>
        <w:pStyle w:val="NoSpacing"/>
      </w:pPr>
      <w:r>
        <w:t>Helena High School</w:t>
      </w:r>
    </w:p>
    <w:p w14:paraId="587F5034" w14:textId="00FE688C" w:rsidR="0047647A" w:rsidRDefault="0047647A" w:rsidP="0047647A">
      <w:pPr>
        <w:pStyle w:val="NoSpacing"/>
      </w:pPr>
      <w:r>
        <w:t xml:space="preserve">Helena </w:t>
      </w:r>
      <w:proofErr w:type="gramStart"/>
      <w:r>
        <w:t>MT  Will</w:t>
      </w:r>
      <w:proofErr w:type="gramEnd"/>
      <w:r>
        <w:t xml:space="preserve"> graduate in May 2018</w:t>
      </w:r>
    </w:p>
    <w:p w14:paraId="3AFD6FF8" w14:textId="27BD3DE9" w:rsidR="0047647A" w:rsidRDefault="0047647A" w:rsidP="0047647A">
      <w:pPr>
        <w:pStyle w:val="NoSpacing"/>
      </w:pPr>
    </w:p>
    <w:p w14:paraId="21FCD728" w14:textId="77777777" w:rsidR="0047647A" w:rsidRPr="0047647A" w:rsidRDefault="0047647A" w:rsidP="0047647A">
      <w:pPr>
        <w:pStyle w:val="NoSpacing"/>
      </w:pPr>
      <w:bookmarkStart w:id="0" w:name="_GoBack"/>
      <w:bookmarkEnd w:id="0"/>
    </w:p>
    <w:sectPr w:rsidR="0047647A" w:rsidRPr="0047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7A"/>
    <w:rsid w:val="004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ED2"/>
  <w15:chartTrackingRefBased/>
  <w15:docId w15:val="{B75671A3-D93D-4237-8991-631512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6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Samantha</dc:creator>
  <cp:keywords/>
  <dc:description/>
  <cp:lastModifiedBy>Humphrey, Samantha</cp:lastModifiedBy>
  <cp:revision>1</cp:revision>
  <cp:lastPrinted>2018-02-13T16:47:00Z</cp:lastPrinted>
  <dcterms:created xsi:type="dcterms:W3CDTF">2018-02-13T16:43:00Z</dcterms:created>
  <dcterms:modified xsi:type="dcterms:W3CDTF">2018-02-13T16:48:00Z</dcterms:modified>
</cp:coreProperties>
</file>