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21"/>
        <w:gridCol w:w="3113"/>
      </w:tblGrid>
      <w:tr w:rsidR="00B1037C" w:rsidRPr="00524A78" w14:paraId="7AD89FC2" w14:textId="77777777" w:rsidTr="00B1037C">
        <w:trPr>
          <w:trHeight w:val="972"/>
        </w:trPr>
        <w:tc>
          <w:tcPr>
            <w:tcW w:w="3192" w:type="dxa"/>
          </w:tcPr>
          <w:p w14:paraId="1E045FE1" w14:textId="77777777" w:rsidR="00B026E0" w:rsidRDefault="00B026E0" w:rsidP="00B026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Service</w:t>
            </w:r>
          </w:p>
          <w:p w14:paraId="28DF084A" w14:textId="77777777" w:rsidR="00B026E0" w:rsidRDefault="00B026E0" w:rsidP="00B103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Taking</w:t>
            </w:r>
          </w:p>
          <w:p w14:paraId="0F4DD8A6" w14:textId="77777777" w:rsidR="00D94A36" w:rsidRDefault="00B026E0" w:rsidP="00B103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 </w:t>
            </w:r>
          </w:p>
          <w:p w14:paraId="387D2302" w14:textId="77777777" w:rsidR="00B026E0" w:rsidRDefault="00D94A36" w:rsidP="00B026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Personable &amp; Friendly</w:t>
            </w:r>
          </w:p>
          <w:p w14:paraId="33B4E13D" w14:textId="77777777" w:rsidR="00B026E0" w:rsidRDefault="00B026E0" w:rsidP="00B026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</w:t>
            </w:r>
          </w:p>
          <w:p w14:paraId="3D31AF03" w14:textId="77777777" w:rsidR="00B1037C" w:rsidRPr="00B026E0" w:rsidRDefault="00B1037C" w:rsidP="00B026E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3613D55D" w14:textId="77777777" w:rsidR="00B1037C" w:rsidRDefault="00B026E0" w:rsidP="00B103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026E0">
              <w:rPr>
                <w:sz w:val="20"/>
                <w:szCs w:val="20"/>
              </w:rPr>
              <w:t>oney Handling Skills</w:t>
            </w:r>
            <w:r>
              <w:rPr>
                <w:sz w:val="20"/>
                <w:szCs w:val="20"/>
              </w:rPr>
              <w:t xml:space="preserve"> Point of Sale </w:t>
            </w:r>
          </w:p>
          <w:p w14:paraId="31ED315E" w14:textId="77777777" w:rsidR="00B026E0" w:rsidRDefault="00B026E0" w:rsidP="00B026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Cashier</w:t>
            </w:r>
          </w:p>
          <w:p w14:paraId="738BC228" w14:textId="77777777" w:rsidR="00D94A36" w:rsidRPr="00524A78" w:rsidRDefault="00D94A36" w:rsidP="00D94A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skills</w:t>
            </w:r>
          </w:p>
          <w:p w14:paraId="53A45EA8" w14:textId="77777777" w:rsidR="00B1037C" w:rsidRDefault="00B026E0" w:rsidP="00D94A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01E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44046B" wp14:editId="4A6A3BBC">
                      <wp:simplePos x="0" y="0"/>
                      <wp:positionH relativeFrom="column">
                        <wp:posOffset>-2045970</wp:posOffset>
                      </wp:positionH>
                      <wp:positionV relativeFrom="paragraph">
                        <wp:posOffset>323850</wp:posOffset>
                      </wp:positionV>
                      <wp:extent cx="6248400" cy="25717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8400" cy="2571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3C1A56"/>
                                  </a:gs>
                                  <a:gs pos="29000">
                                    <a:srgbClr val="7030A0"/>
                                  </a:gs>
                                  <a:gs pos="58000">
                                    <a:srgbClr val="72DFE4"/>
                                  </a:gs>
                                  <a:gs pos="84000">
                                    <a:srgbClr val="D367BC">
                                      <a:alpha val="46000"/>
                                    </a:srgb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28E605" w14:textId="77777777" w:rsidR="00201E1D" w:rsidRPr="00B1037C" w:rsidRDefault="00201E1D" w:rsidP="00201E1D">
                                  <w:pPr>
                                    <w:rPr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B1037C">
                                    <w:rPr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87D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161.1pt;margin-top:25.5pt;width:492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" fillcolor="#3c1a56" stroked="f" strokeweight=".5pt">
                      <v:fill opacity="30146f" color2="#d367bc" rotate="t" angle="135" colors="0 #3c1a56;19005f #7030a0;38011f #72dfe4;55050f #d367bc" focus="100%" type="gradient"/>
                      <v:textbox>
                        <w:txbxContent>
                          <w:p w:rsidR="00201E1D" w:rsidRPr="00B1037C" w:rsidRDefault="00201E1D" w:rsidP="00201E1D">
                            <w:p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B1037C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37C">
              <w:rPr>
                <w:sz w:val="20"/>
                <w:szCs w:val="20"/>
              </w:rPr>
              <w:t xml:space="preserve">Culinary </w:t>
            </w:r>
            <w:r w:rsidR="00D94A36">
              <w:rPr>
                <w:sz w:val="20"/>
                <w:szCs w:val="20"/>
              </w:rPr>
              <w:t>Skills</w:t>
            </w:r>
          </w:p>
          <w:p w14:paraId="63D0430C" w14:textId="77777777" w:rsidR="00C815D6" w:rsidRPr="00D94A36" w:rsidRDefault="00C815D6" w:rsidP="00B026E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47A91267" w14:textId="77777777" w:rsidR="00B1037C" w:rsidRDefault="00B1037C" w:rsidP="00B103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Oriented</w:t>
            </w:r>
          </w:p>
          <w:p w14:paraId="3C33DA9A" w14:textId="77777777" w:rsidR="00D94A36" w:rsidRPr="00524A78" w:rsidRDefault="00D94A36" w:rsidP="00D94A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4A78">
              <w:rPr>
                <w:sz w:val="20"/>
                <w:szCs w:val="20"/>
              </w:rPr>
              <w:t>Team Player</w:t>
            </w:r>
          </w:p>
          <w:p w14:paraId="2C560FFA" w14:textId="77777777" w:rsidR="00D94A36" w:rsidRPr="00524A78" w:rsidRDefault="00D94A36" w:rsidP="00D94A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</w:t>
            </w:r>
          </w:p>
          <w:p w14:paraId="7CAFAEFA" w14:textId="77777777" w:rsidR="00B1037C" w:rsidRPr="00524A78" w:rsidRDefault="00B026E0" w:rsidP="00B026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 working </w:t>
            </w:r>
          </w:p>
        </w:tc>
      </w:tr>
    </w:tbl>
    <w:p w14:paraId="6375C7E4" w14:textId="77777777" w:rsidR="00F72EBE" w:rsidRDefault="00271B01" w:rsidP="00F72EB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828458" wp14:editId="721C1721">
                <wp:simplePos x="0" y="0"/>
                <wp:positionH relativeFrom="column">
                  <wp:posOffset>-209550</wp:posOffset>
                </wp:positionH>
                <wp:positionV relativeFrom="paragraph">
                  <wp:posOffset>19050</wp:posOffset>
                </wp:positionV>
                <wp:extent cx="6486525" cy="314325"/>
                <wp:effectExtent l="0" t="0" r="9525" b="9525"/>
                <wp:wrapTight wrapText="bothSides">
                  <wp:wrapPolygon edited="0">
                    <wp:start x="0" y="0"/>
                    <wp:lineTo x="0" y="20945"/>
                    <wp:lineTo x="21568" y="2094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5000">
                              <a:srgbClr val="A244BC"/>
                            </a:gs>
                            <a:gs pos="0">
                              <a:srgbClr val="3C1A56"/>
                            </a:gs>
                            <a:gs pos="58000">
                              <a:srgbClr val="72DFE4"/>
                            </a:gs>
                            <a:gs pos="83000">
                              <a:srgbClr val="D367BC">
                                <a:alpha val="46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BF6D6" w14:textId="77777777" w:rsidR="0023026F" w:rsidRPr="00B1037C" w:rsidRDefault="00B026E0" w:rsidP="0023026F">
                            <w:p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Server/Hostess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FB4E" id="Text Box 4" o:spid="_x0000_s1027" type="#_x0000_t202" style="position:absolute;margin-left:-16.5pt;margin-top:1.5pt;width:510.75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" fillcolor="#3c1a56" stroked="f" strokeweight=".5pt">
                <v:fill opacity="30146f" color2="#d367bc" rotate="t" angle="135" colors="0 #3c1a56;.25 #a244bc;38011f #72dfe4;54395f #d367bc" focus="100%" type="gradient"/>
                <v:textbox>
                  <w:txbxContent>
                    <w:p w:rsidR="0023026F" w:rsidRPr="00B1037C" w:rsidRDefault="00B026E0" w:rsidP="0023026F">
                      <w:p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4"/>
                        </w:rPr>
                        <w:t>Server/Hostess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7262" w:rsidRPr="00201E1D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B05429" wp14:editId="19997673">
                <wp:simplePos x="0" y="0"/>
                <wp:positionH relativeFrom="column">
                  <wp:posOffset>-57150</wp:posOffset>
                </wp:positionH>
                <wp:positionV relativeFrom="paragraph">
                  <wp:posOffset>457200</wp:posOffset>
                </wp:positionV>
                <wp:extent cx="62484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34" y="20057"/>
                    <wp:lineTo x="21534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C1A56"/>
                            </a:gs>
                            <a:gs pos="33000">
                              <a:srgbClr val="A244BC"/>
                            </a:gs>
                            <a:gs pos="60000">
                              <a:srgbClr val="72DFE4"/>
                            </a:gs>
                            <a:gs pos="85000">
                              <a:srgbClr val="D367BC">
                                <a:alpha val="46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8EB1E" w14:textId="77777777" w:rsidR="00201E1D" w:rsidRPr="00B1037C" w:rsidRDefault="00201E1D" w:rsidP="00201E1D">
                            <w:p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B1037C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2EFA" id="Text Box 10" o:spid="_x0000_s1028" type="#_x0000_t202" style="position:absolute;margin-left:-4.5pt;margin-top:36pt;width:492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" fillcolor="#3c1a56" stroked="f" strokeweight=".5pt">
                <v:fill opacity="30146f" color2="#d367bc" rotate="t" angle="135" colors="0 #3c1a56;21627f #a244bc;39322f #72dfe4;55706f #d367bc" focus="100%" type="gradient"/>
                <v:textbox>
                  <w:txbxContent>
                    <w:p w:rsidR="00201E1D" w:rsidRPr="00B1037C" w:rsidRDefault="00201E1D" w:rsidP="00201E1D">
                      <w:p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B1037C">
                        <w:rPr>
                          <w:b/>
                          <w:color w:val="FFFFFF" w:themeColor="background1"/>
                          <w:szCs w:val="24"/>
                        </w:rPr>
                        <w:t>Skills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825DC1" w14:textId="77777777" w:rsidR="00D94A36" w:rsidRDefault="00D94A36" w:rsidP="00E84013">
      <w:pPr>
        <w:spacing w:after="32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Customer Service/Cashier</w:t>
      </w:r>
      <w:r w:rsidR="009C12F3">
        <w:rPr>
          <w:rFonts w:eastAsia="Arial" w:cs="Arial"/>
          <w:b/>
          <w:sz w:val="20"/>
        </w:rPr>
        <w:tab/>
      </w:r>
      <w:r w:rsidR="009C12F3">
        <w:rPr>
          <w:rFonts w:eastAsia="Arial" w:cs="Arial"/>
          <w:b/>
          <w:sz w:val="20"/>
        </w:rPr>
        <w:tab/>
      </w:r>
      <w:r w:rsidR="009C12F3">
        <w:rPr>
          <w:rFonts w:eastAsia="Arial" w:cs="Arial"/>
          <w:b/>
          <w:sz w:val="20"/>
        </w:rPr>
        <w:tab/>
      </w:r>
      <w:r w:rsidR="009C12F3">
        <w:rPr>
          <w:rFonts w:eastAsia="Arial" w:cs="Arial"/>
          <w:b/>
          <w:sz w:val="20"/>
        </w:rPr>
        <w:tab/>
      </w:r>
      <w:r w:rsidR="009C12F3">
        <w:rPr>
          <w:rFonts w:eastAsia="Arial" w:cs="Arial"/>
          <w:b/>
          <w:sz w:val="20"/>
        </w:rPr>
        <w:tab/>
      </w:r>
      <w:r w:rsidR="009C12F3">
        <w:rPr>
          <w:rFonts w:eastAsia="Arial" w:cs="Arial"/>
          <w:b/>
          <w:sz w:val="20"/>
        </w:rPr>
        <w:tab/>
      </w:r>
    </w:p>
    <w:p w14:paraId="7C538C7A" w14:textId="77777777" w:rsidR="009C12F3" w:rsidRPr="009C12F3" w:rsidRDefault="009C12F3" w:rsidP="009C12F3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Dairy Queen, 1500 Prospect Ave Helena Mt</w:t>
      </w:r>
      <w:r w:rsidRPr="009C12F3">
        <w:rPr>
          <w:rFonts w:eastAsia="Arial" w:cs="Arial"/>
          <w:sz w:val="20"/>
        </w:rPr>
        <w:tab/>
      </w:r>
      <w:r w:rsidRPr="009C12F3">
        <w:rPr>
          <w:rFonts w:eastAsia="Arial" w:cs="Arial"/>
          <w:sz w:val="20"/>
        </w:rPr>
        <w:tab/>
      </w:r>
      <w:r w:rsidRPr="009C12F3"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 xml:space="preserve">       </w:t>
      </w:r>
      <w:r w:rsidRPr="009C12F3">
        <w:rPr>
          <w:rFonts w:eastAsia="Arial" w:cs="Arial"/>
          <w:sz w:val="20"/>
        </w:rPr>
        <w:t>May 2015-Setember 2015</w:t>
      </w:r>
    </w:p>
    <w:p w14:paraId="2C411C95" w14:textId="77777777" w:rsidR="009C12F3" w:rsidRPr="009C12F3" w:rsidRDefault="009C12F3" w:rsidP="00E84013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Greet customers; assist customers by taking orders and answering questions</w:t>
      </w:r>
      <w:r w:rsidR="00B026E0">
        <w:rPr>
          <w:rFonts w:eastAsia="Arial" w:cs="Arial"/>
          <w:sz w:val="20"/>
        </w:rPr>
        <w:t xml:space="preserve"> to meet customers’ needs and expectations</w:t>
      </w:r>
      <w:r>
        <w:rPr>
          <w:rFonts w:eastAsia="Arial" w:cs="Arial"/>
          <w:sz w:val="20"/>
        </w:rPr>
        <w:t>; entering orders on computer; handling money and making change or using POS system; make shakes, blizzards, ice cream cones and other desserts, as ordered; work with other team members to ensure timely service of customers’ orders; make frozen treats such as Dilly Bars, DQ Sandwiches and Buster Bars; Clean and disinfect food prep and counter areas and customer eating areas.</w:t>
      </w:r>
    </w:p>
    <w:p w14:paraId="58F24822" w14:textId="77777777" w:rsidR="009C12F3" w:rsidRDefault="009C12F3" w:rsidP="00E84013">
      <w:pPr>
        <w:spacing w:after="32"/>
        <w:rPr>
          <w:rFonts w:eastAsia="Arial" w:cs="Arial"/>
          <w:b/>
          <w:sz w:val="20"/>
        </w:rPr>
      </w:pPr>
    </w:p>
    <w:p w14:paraId="61C62F8B" w14:textId="77777777" w:rsidR="00B1037C" w:rsidRDefault="00B1037C" w:rsidP="00E84013">
      <w:pPr>
        <w:spacing w:after="32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Statistician/Team Manager</w:t>
      </w:r>
    </w:p>
    <w:p w14:paraId="0B1AD69E" w14:textId="77777777" w:rsidR="00B1037C" w:rsidRPr="00B1037C" w:rsidRDefault="00B1037C" w:rsidP="00E84013">
      <w:pPr>
        <w:spacing w:after="32"/>
        <w:rPr>
          <w:rFonts w:eastAsia="Arial" w:cs="Arial"/>
          <w:sz w:val="20"/>
        </w:rPr>
      </w:pPr>
      <w:r w:rsidRPr="00B1037C">
        <w:rPr>
          <w:rFonts w:eastAsia="Arial" w:cs="Arial"/>
          <w:sz w:val="20"/>
        </w:rPr>
        <w:t>Jefferson High School Wrestling Team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 xml:space="preserve">           November 2014-February 201</w:t>
      </w:r>
      <w:r w:rsidR="00D52468">
        <w:rPr>
          <w:rFonts w:eastAsia="Arial" w:cs="Arial"/>
          <w:sz w:val="20"/>
        </w:rPr>
        <w:t>6</w:t>
      </w:r>
    </w:p>
    <w:p w14:paraId="1FA82D30" w14:textId="77777777" w:rsidR="00B1037C" w:rsidRPr="00B1037C" w:rsidRDefault="00B1037C" w:rsidP="00E84013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Collect wrestling statistics during individual matches; coordinate and provide data to coaches; ensure wrestling mats are clean and disinfected; help maintain team spirit</w:t>
      </w:r>
    </w:p>
    <w:p w14:paraId="11DA5059" w14:textId="77777777" w:rsidR="00B1037C" w:rsidRDefault="00B1037C" w:rsidP="00E84013">
      <w:pPr>
        <w:spacing w:after="32"/>
        <w:rPr>
          <w:rFonts w:eastAsia="Arial" w:cs="Arial"/>
          <w:b/>
          <w:sz w:val="20"/>
        </w:rPr>
      </w:pPr>
    </w:p>
    <w:p w14:paraId="7F492BDD" w14:textId="77777777" w:rsidR="00E84013" w:rsidRDefault="00E84013" w:rsidP="00E84013">
      <w:pPr>
        <w:spacing w:after="32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Babysitter</w:t>
      </w:r>
    </w:p>
    <w:p w14:paraId="3524ACB4" w14:textId="77777777" w:rsidR="00E84013" w:rsidRPr="00E84013" w:rsidRDefault="00E84013" w:rsidP="00E84013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Ritchie Family, Boulder MT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 xml:space="preserve">       June 2014-Present</w:t>
      </w:r>
    </w:p>
    <w:p w14:paraId="5B025320" w14:textId="77777777" w:rsidR="00E84013" w:rsidRPr="00E84013" w:rsidRDefault="00E84013" w:rsidP="00E84013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Care for three small children (one with diabetes) by organizing activities; preparing meals or snacks; </w:t>
      </w:r>
      <w:r w:rsidR="00D52468">
        <w:rPr>
          <w:rFonts w:eastAsia="Arial" w:cs="Arial"/>
          <w:sz w:val="20"/>
        </w:rPr>
        <w:t>C</w:t>
      </w:r>
      <w:r>
        <w:rPr>
          <w:rFonts w:eastAsia="Arial" w:cs="Arial"/>
          <w:sz w:val="20"/>
        </w:rPr>
        <w:t xml:space="preserve">lean up after the children; </w:t>
      </w:r>
      <w:r w:rsidR="00D52468">
        <w:rPr>
          <w:rFonts w:eastAsia="Arial" w:cs="Arial"/>
          <w:sz w:val="20"/>
        </w:rPr>
        <w:t>Ensure</w:t>
      </w:r>
      <w:r>
        <w:rPr>
          <w:rFonts w:eastAsia="Arial" w:cs="Arial"/>
          <w:sz w:val="20"/>
        </w:rPr>
        <w:t xml:space="preserve"> parents’ rules are followed and provid</w:t>
      </w:r>
      <w:r w:rsidR="00D52468">
        <w:rPr>
          <w:rFonts w:eastAsia="Arial" w:cs="Arial"/>
          <w:sz w:val="20"/>
        </w:rPr>
        <w:t>e</w:t>
      </w:r>
      <w:r>
        <w:rPr>
          <w:rFonts w:eastAsia="Arial" w:cs="Arial"/>
          <w:sz w:val="20"/>
        </w:rPr>
        <w:t xml:space="preserve"> a safe and fun environment for the girls.</w:t>
      </w:r>
    </w:p>
    <w:p w14:paraId="033BD562" w14:textId="77777777" w:rsidR="00E84013" w:rsidRDefault="00E84013" w:rsidP="00E84013">
      <w:pPr>
        <w:spacing w:after="32"/>
        <w:rPr>
          <w:rFonts w:eastAsia="Arial" w:cs="Arial"/>
          <w:b/>
          <w:sz w:val="20"/>
        </w:rPr>
      </w:pPr>
    </w:p>
    <w:p w14:paraId="2975D384" w14:textId="77777777" w:rsidR="00E84013" w:rsidRDefault="00201E1D" w:rsidP="00E84013">
      <w:pPr>
        <w:spacing w:after="32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Concessions &amp; Bake Sales</w:t>
      </w:r>
    </w:p>
    <w:p w14:paraId="28402A4D" w14:textId="77777777" w:rsidR="00116FEE" w:rsidRDefault="00201E1D" w:rsidP="00E84013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Various Sports Tournaments </w:t>
      </w:r>
      <w:r w:rsidR="00F4449E">
        <w:rPr>
          <w:rFonts w:eastAsia="Arial" w:cs="Arial"/>
          <w:sz w:val="20"/>
        </w:rPr>
        <w:t>&amp; 21 Century School Program</w:t>
      </w:r>
      <w:r w:rsidR="00F4449E">
        <w:rPr>
          <w:rFonts w:eastAsia="Arial" w:cs="Arial"/>
          <w:sz w:val="20"/>
        </w:rPr>
        <w:tab/>
      </w:r>
      <w:r w:rsidR="00F4449E">
        <w:rPr>
          <w:rFonts w:eastAsia="Arial" w:cs="Arial"/>
          <w:sz w:val="20"/>
        </w:rPr>
        <w:tab/>
      </w:r>
      <w:r w:rsidR="00F4449E">
        <w:rPr>
          <w:rFonts w:eastAsia="Arial" w:cs="Arial"/>
          <w:sz w:val="20"/>
        </w:rPr>
        <w:tab/>
        <w:t xml:space="preserve"> January </w:t>
      </w:r>
      <w:r>
        <w:rPr>
          <w:rFonts w:eastAsia="Arial" w:cs="Arial"/>
          <w:sz w:val="20"/>
        </w:rPr>
        <w:t>2010-Present</w:t>
      </w:r>
    </w:p>
    <w:p w14:paraId="40A3910F" w14:textId="77777777" w:rsidR="00F4449E" w:rsidRPr="00E84013" w:rsidRDefault="00F4449E" w:rsidP="00E84013">
      <w:pPr>
        <w:spacing w:after="32"/>
        <w:rPr>
          <w:rFonts w:eastAsia="Arial" w:cs="Arial"/>
          <w:b/>
          <w:sz w:val="20"/>
        </w:rPr>
      </w:pPr>
      <w:r>
        <w:rPr>
          <w:rFonts w:eastAsia="Arial" w:cs="Arial"/>
          <w:sz w:val="20"/>
        </w:rPr>
        <w:t>Boulder MT</w:t>
      </w:r>
    </w:p>
    <w:p w14:paraId="5E00B20E" w14:textId="77777777" w:rsidR="00116FEE" w:rsidRDefault="00E84013" w:rsidP="00116FEE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Assist</w:t>
      </w:r>
      <w:r w:rsidR="00201E1D">
        <w:rPr>
          <w:rFonts w:eastAsia="Arial" w:cs="Arial"/>
          <w:sz w:val="20"/>
        </w:rPr>
        <w:t xml:space="preserve"> customers i</w:t>
      </w:r>
      <w:r>
        <w:rPr>
          <w:rFonts w:eastAsia="Arial" w:cs="Arial"/>
          <w:sz w:val="20"/>
        </w:rPr>
        <w:t>n making food selections; fill</w:t>
      </w:r>
      <w:r w:rsidR="00201E1D">
        <w:rPr>
          <w:rFonts w:eastAsia="Arial" w:cs="Arial"/>
          <w:sz w:val="20"/>
        </w:rPr>
        <w:t xml:space="preserve"> customer orders; determ</w:t>
      </w:r>
      <w:r>
        <w:rPr>
          <w:rFonts w:eastAsia="Arial" w:cs="Arial"/>
          <w:sz w:val="20"/>
        </w:rPr>
        <w:t>ine charges; count money; make change; clean</w:t>
      </w:r>
      <w:r w:rsidR="00201E1D">
        <w:rPr>
          <w:rFonts w:eastAsia="Arial" w:cs="Arial"/>
          <w:sz w:val="20"/>
        </w:rPr>
        <w:t xml:space="preserve"> work area and kitchen; </w:t>
      </w:r>
      <w:r>
        <w:rPr>
          <w:rFonts w:eastAsia="Arial" w:cs="Arial"/>
          <w:sz w:val="20"/>
        </w:rPr>
        <w:t xml:space="preserve">prepare various food items and assemble </w:t>
      </w:r>
      <w:r w:rsidR="00201E1D">
        <w:rPr>
          <w:rFonts w:eastAsia="Arial" w:cs="Arial"/>
          <w:sz w:val="20"/>
        </w:rPr>
        <w:t xml:space="preserve">walking taco and other food </w:t>
      </w:r>
    </w:p>
    <w:p w14:paraId="5BBBB979" w14:textId="77777777" w:rsidR="00E84013" w:rsidRDefault="00D52468" w:rsidP="00116FEE">
      <w:pPr>
        <w:spacing w:after="32"/>
        <w:rPr>
          <w:rFonts w:eastAsia="Arial" w:cs="Arial"/>
          <w:b/>
          <w:sz w:val="20"/>
        </w:rPr>
      </w:pPr>
      <w:r w:rsidRPr="00F444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61CD2E" wp14:editId="5609286A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24840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C1A56"/>
                            </a:gs>
                            <a:gs pos="35000">
                              <a:srgbClr val="7030A0"/>
                            </a:gs>
                            <a:gs pos="57000">
                              <a:srgbClr val="72DFE4"/>
                            </a:gs>
                            <a:gs pos="83000">
                              <a:srgbClr val="D367BC">
                                <a:alpha val="46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6FD531" w14:textId="77777777" w:rsidR="00F4449E" w:rsidRPr="00B1037C" w:rsidRDefault="00F4449E" w:rsidP="00F4449E">
                            <w:p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B1037C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F3D0" id="Text Box 13" o:spid="_x0000_s1029" type="#_x0000_t202" style="position:absolute;margin-left:0;margin-top:4.65pt;width:492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" fillcolor="#3c1a56" stroked="f" strokeweight=".5pt">
                <v:fill opacity="30146f" color2="#d367bc" rotate="t" angle="135" colors="0 #3c1a56;22938f #7030a0;37356f #72dfe4;54395f #d367bc" focus="100%" type="gradient"/>
                <v:textbox>
                  <w:txbxContent>
                    <w:p w:rsidR="00F4449E" w:rsidRPr="00B1037C" w:rsidRDefault="00F4449E" w:rsidP="00F4449E">
                      <w:p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B1037C">
                        <w:rPr>
                          <w:b/>
                          <w:color w:val="FFFFFF" w:themeColor="background1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BC7307F" w14:textId="77777777" w:rsidR="00E84013" w:rsidRDefault="00E84013" w:rsidP="00875CF5">
      <w:pPr>
        <w:spacing w:after="32"/>
        <w:rPr>
          <w:rFonts w:eastAsia="Arial" w:cs="Arial"/>
          <w:sz w:val="20"/>
        </w:rPr>
      </w:pPr>
    </w:p>
    <w:p w14:paraId="339C544D" w14:textId="77777777" w:rsidR="00F67262" w:rsidRDefault="00524A78" w:rsidP="00F4449E">
      <w:pPr>
        <w:spacing w:after="120" w:line="264" w:lineRule="auto"/>
      </w:pPr>
      <w:r w:rsidRPr="00F67262">
        <w:rPr>
          <w:rFonts w:eastAsia="Arial" w:cs="Arial"/>
          <w:b/>
          <w:sz w:val="20"/>
          <w:szCs w:val="20"/>
        </w:rPr>
        <w:t>Jefferson High School</w:t>
      </w:r>
      <w:r w:rsidR="00F4449E" w:rsidRPr="00F67262">
        <w:rPr>
          <w:rFonts w:eastAsia="Arial" w:cs="Arial"/>
          <w:b/>
          <w:sz w:val="20"/>
          <w:szCs w:val="20"/>
        </w:rPr>
        <w:t>,</w:t>
      </w:r>
      <w:r w:rsidRPr="00524A78">
        <w:rPr>
          <w:rFonts w:eastAsia="Arial" w:cs="Arial"/>
          <w:sz w:val="20"/>
          <w:szCs w:val="20"/>
        </w:rPr>
        <w:t xml:space="preserve"> Boulder, MT </w:t>
      </w:r>
      <w:r w:rsidR="00F4449E">
        <w:rPr>
          <w:rFonts w:eastAsia="Arial" w:cs="Arial"/>
          <w:sz w:val="20"/>
          <w:szCs w:val="20"/>
        </w:rPr>
        <w:t xml:space="preserve">  </w:t>
      </w:r>
      <w:r w:rsidR="00F4449E">
        <w:rPr>
          <w:rFonts w:eastAsia="Arial" w:cs="Arial"/>
          <w:sz w:val="20"/>
          <w:szCs w:val="20"/>
        </w:rPr>
        <w:tab/>
        <w:t xml:space="preserve">                                                          Will Graduate in May 2018</w:t>
      </w:r>
    </w:p>
    <w:p w14:paraId="0F5AD17D" w14:textId="77777777" w:rsidR="00F67262" w:rsidRDefault="00D52468" w:rsidP="00F67262">
      <w:r w:rsidRPr="00F67262"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604805" wp14:editId="60B7B5AA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248400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C1A56"/>
                            </a:gs>
                            <a:gs pos="34000">
                              <a:srgbClr val="7030A0"/>
                            </a:gs>
                            <a:gs pos="64000">
                              <a:srgbClr val="72DFE4"/>
                            </a:gs>
                            <a:gs pos="84000">
                              <a:srgbClr val="D367BC">
                                <a:alpha val="46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E28807" w14:textId="77777777" w:rsidR="00B1037C" w:rsidRPr="00F67262" w:rsidRDefault="00F67262" w:rsidP="00B1037C">
                            <w:pP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Awards -</w:t>
                            </w:r>
                            <w:r w:rsidR="00B1037C" w:rsidRPr="00F67262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Certificates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 - Clubs &amp;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A817" id="Text Box 15" o:spid="_x0000_s1030" type="#_x0000_t202" style="position:absolute;margin-left:0;margin-top:1.9pt;width:492pt;height:22.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" fillcolor="#3c1a56" stroked="f" strokeweight=".5pt">
                <v:fill opacity="30146f" color2="#d367bc" rotate="t" angle="135" colors="0 #3c1a56;22282f #7030a0;41943f #72dfe4;55050f #d367bc" focus="100%" type="gradient"/>
                <v:textbox>
                  <w:txbxContent>
                    <w:p w:rsidR="00B1037C" w:rsidRPr="00F67262" w:rsidRDefault="00F67262" w:rsidP="00B1037C">
                      <w:pPr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color w:val="FFFFFF" w:themeColor="background1"/>
                          <w:szCs w:val="24"/>
                        </w:rPr>
                        <w:t>Awards -</w:t>
                      </w:r>
                      <w:r w:rsidR="00B1037C" w:rsidRPr="00F67262">
                        <w:rPr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gramStart"/>
                      <w:r w:rsidR="00B1037C" w:rsidRPr="00F67262">
                        <w:rPr>
                          <w:b/>
                          <w:color w:val="FFFFFF" w:themeColor="background1"/>
                          <w:szCs w:val="24"/>
                        </w:rPr>
                        <w:t>Certificates</w:t>
                      </w:r>
                      <w:r>
                        <w:rPr>
                          <w:b/>
                          <w:color w:val="FFFFFF" w:themeColor="background1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Cs w:val="24"/>
                        </w:rPr>
                        <w:t xml:space="preserve"> Clubs &amp; Sports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3486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966"/>
        <w:gridCol w:w="3292"/>
      </w:tblGrid>
      <w:tr w:rsidR="00D52468" w14:paraId="6F176E72" w14:textId="77777777" w:rsidTr="00D52468">
        <w:trPr>
          <w:trHeight w:val="332"/>
        </w:trPr>
        <w:tc>
          <w:tcPr>
            <w:tcW w:w="3618" w:type="dxa"/>
            <w:vAlign w:val="center"/>
          </w:tcPr>
          <w:p w14:paraId="2A234EC6" w14:textId="77777777" w:rsidR="00D52468" w:rsidRPr="00F67262" w:rsidRDefault="00D52468" w:rsidP="00D52468">
            <w:pPr>
              <w:jc w:val="center"/>
              <w:rPr>
                <w:sz w:val="20"/>
                <w:szCs w:val="20"/>
              </w:rPr>
            </w:pPr>
            <w:r w:rsidRPr="00F67262">
              <w:rPr>
                <w:sz w:val="20"/>
                <w:szCs w:val="20"/>
              </w:rPr>
              <w:t>Presidential Service Award</w:t>
            </w:r>
          </w:p>
        </w:tc>
        <w:tc>
          <w:tcPr>
            <w:tcW w:w="2966" w:type="dxa"/>
          </w:tcPr>
          <w:p w14:paraId="2791DBC5" w14:textId="77777777" w:rsidR="00D52468" w:rsidRPr="00F67262" w:rsidRDefault="00D52468" w:rsidP="00D52468">
            <w:pPr>
              <w:jc w:val="center"/>
              <w:rPr>
                <w:sz w:val="20"/>
                <w:szCs w:val="20"/>
              </w:rPr>
            </w:pPr>
            <w:r w:rsidRPr="00F67262">
              <w:rPr>
                <w:sz w:val="20"/>
                <w:szCs w:val="20"/>
              </w:rPr>
              <w:t>Varsity Letter</w:t>
            </w:r>
            <w:r>
              <w:rPr>
                <w:sz w:val="20"/>
                <w:szCs w:val="20"/>
              </w:rPr>
              <w:t>s</w:t>
            </w:r>
            <w:r w:rsidRPr="00F67262">
              <w:rPr>
                <w:sz w:val="20"/>
                <w:szCs w:val="20"/>
              </w:rPr>
              <w:t xml:space="preserve"> – Wrestling</w:t>
            </w:r>
            <w:r>
              <w:rPr>
                <w:sz w:val="20"/>
                <w:szCs w:val="20"/>
              </w:rPr>
              <w:t>(2), Tennis, Cheerleading, Choir</w:t>
            </w:r>
          </w:p>
        </w:tc>
        <w:tc>
          <w:tcPr>
            <w:tcW w:w="3292" w:type="dxa"/>
          </w:tcPr>
          <w:p w14:paraId="21A8E63E" w14:textId="77777777" w:rsidR="00D52468" w:rsidRDefault="00D52468" w:rsidP="00D52468">
            <w:pPr>
              <w:jc w:val="center"/>
              <w:rPr>
                <w:sz w:val="20"/>
                <w:szCs w:val="20"/>
              </w:rPr>
            </w:pPr>
            <w:r w:rsidRPr="00F67262">
              <w:rPr>
                <w:sz w:val="20"/>
                <w:szCs w:val="20"/>
              </w:rPr>
              <w:t xml:space="preserve">Thespians Chapter </w:t>
            </w:r>
            <w:r>
              <w:rPr>
                <w:sz w:val="20"/>
                <w:szCs w:val="20"/>
              </w:rPr>
              <w:t>Member (2)</w:t>
            </w:r>
          </w:p>
          <w:p w14:paraId="67958B8C" w14:textId="77777777" w:rsidR="00D52468" w:rsidRPr="00F67262" w:rsidRDefault="00D52468" w:rsidP="00D5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Club Member</w:t>
            </w:r>
          </w:p>
        </w:tc>
      </w:tr>
      <w:tr w:rsidR="00D52468" w14:paraId="34FD6E6E" w14:textId="77777777" w:rsidTr="00D52468">
        <w:trPr>
          <w:trHeight w:val="332"/>
        </w:trPr>
        <w:tc>
          <w:tcPr>
            <w:tcW w:w="3618" w:type="dxa"/>
          </w:tcPr>
          <w:p w14:paraId="70F4FD87" w14:textId="77777777" w:rsidR="00D52468" w:rsidRPr="00F67262" w:rsidRDefault="00D52468" w:rsidP="00D5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Honor Roll</w:t>
            </w:r>
          </w:p>
        </w:tc>
        <w:tc>
          <w:tcPr>
            <w:tcW w:w="6258" w:type="dxa"/>
            <w:gridSpan w:val="2"/>
          </w:tcPr>
          <w:p w14:paraId="01AF1676" w14:textId="77777777" w:rsidR="00D52468" w:rsidRPr="00F67262" w:rsidRDefault="00D52468" w:rsidP="00D5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– P</w:t>
            </w:r>
            <w:r w:rsidR="00001F9B">
              <w:rPr>
                <w:sz w:val="20"/>
                <w:szCs w:val="20"/>
              </w:rPr>
              <w:t xml:space="preserve">ATH Tobacco &amp; Drug Prevention  </w:t>
            </w:r>
          </w:p>
        </w:tc>
      </w:tr>
    </w:tbl>
    <w:p w14:paraId="79824954" w14:textId="77777777" w:rsidR="00D52468" w:rsidRPr="00676455" w:rsidRDefault="00D52468" w:rsidP="00001F9B">
      <w:pPr>
        <w:rPr>
          <w:b/>
        </w:rPr>
      </w:pPr>
    </w:p>
    <w:sectPr w:rsidR="00D52468" w:rsidRPr="00676455" w:rsidSect="00001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34676" w14:textId="77777777" w:rsidR="00DC77F0" w:rsidRDefault="00DC77F0" w:rsidP="00AB2FE9">
      <w:pPr>
        <w:spacing w:after="0"/>
      </w:pPr>
      <w:r>
        <w:separator/>
      </w:r>
    </w:p>
  </w:endnote>
  <w:endnote w:type="continuationSeparator" w:id="0">
    <w:p w14:paraId="38661254" w14:textId="77777777" w:rsidR="00DC77F0" w:rsidRDefault="00DC77F0" w:rsidP="00AB2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C419" w14:textId="77777777" w:rsidR="00B90461" w:rsidRDefault="00B90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318B" w14:textId="77777777" w:rsidR="00B90461" w:rsidRDefault="00B90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E142" w14:textId="77777777" w:rsidR="00B90461" w:rsidRDefault="00B90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D667" w14:textId="77777777" w:rsidR="00DC77F0" w:rsidRDefault="00DC77F0" w:rsidP="00AB2FE9">
      <w:pPr>
        <w:spacing w:after="0"/>
      </w:pPr>
      <w:r>
        <w:separator/>
      </w:r>
    </w:p>
  </w:footnote>
  <w:footnote w:type="continuationSeparator" w:id="0">
    <w:p w14:paraId="245DFB68" w14:textId="77777777" w:rsidR="00DC77F0" w:rsidRDefault="00DC77F0" w:rsidP="00AB2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B5FB" w14:textId="77777777" w:rsidR="00B90461" w:rsidRDefault="00B90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13EB" w14:textId="350AE40D" w:rsidR="00AB2FE9" w:rsidRDefault="00B1037C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8EA19" wp14:editId="7DDB85E2">
              <wp:simplePos x="0" y="0"/>
              <wp:positionH relativeFrom="column">
                <wp:posOffset>-209551</wp:posOffset>
              </wp:positionH>
              <wp:positionV relativeFrom="paragraph">
                <wp:posOffset>666750</wp:posOffset>
              </wp:positionV>
              <wp:extent cx="6486525" cy="0"/>
              <wp:effectExtent l="0" t="0" r="952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4854B6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52.5pt" to="494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0480" w14:textId="77777777" w:rsidR="00B90461" w:rsidRDefault="00B90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78E3"/>
    <w:multiLevelType w:val="hybridMultilevel"/>
    <w:tmpl w:val="F426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C10"/>
    <w:multiLevelType w:val="hybridMultilevel"/>
    <w:tmpl w:val="75C8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81DD5"/>
    <w:multiLevelType w:val="hybridMultilevel"/>
    <w:tmpl w:val="448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7A"/>
    <w:rsid w:val="0000137A"/>
    <w:rsid w:val="00001F9B"/>
    <w:rsid w:val="00031E4B"/>
    <w:rsid w:val="000320CB"/>
    <w:rsid w:val="00041237"/>
    <w:rsid w:val="00087D4D"/>
    <w:rsid w:val="000C3C71"/>
    <w:rsid w:val="000D31F3"/>
    <w:rsid w:val="000D32AE"/>
    <w:rsid w:val="000D3D1A"/>
    <w:rsid w:val="000D7A37"/>
    <w:rsid w:val="000E273E"/>
    <w:rsid w:val="000E6A5E"/>
    <w:rsid w:val="00112D38"/>
    <w:rsid w:val="00116FEE"/>
    <w:rsid w:val="00127AE8"/>
    <w:rsid w:val="001871DE"/>
    <w:rsid w:val="001A0119"/>
    <w:rsid w:val="001A6C84"/>
    <w:rsid w:val="001D5E2E"/>
    <w:rsid w:val="001F691C"/>
    <w:rsid w:val="00201E1D"/>
    <w:rsid w:val="00203683"/>
    <w:rsid w:val="00224E01"/>
    <w:rsid w:val="0023026F"/>
    <w:rsid w:val="00251262"/>
    <w:rsid w:val="002556DE"/>
    <w:rsid w:val="00264376"/>
    <w:rsid w:val="002649C1"/>
    <w:rsid w:val="00271B01"/>
    <w:rsid w:val="00272920"/>
    <w:rsid w:val="002731B8"/>
    <w:rsid w:val="002B2061"/>
    <w:rsid w:val="002C0ABE"/>
    <w:rsid w:val="002C5E61"/>
    <w:rsid w:val="002F6670"/>
    <w:rsid w:val="00307FF8"/>
    <w:rsid w:val="00316587"/>
    <w:rsid w:val="00320769"/>
    <w:rsid w:val="00320ADC"/>
    <w:rsid w:val="0035608C"/>
    <w:rsid w:val="003B497A"/>
    <w:rsid w:val="003B635B"/>
    <w:rsid w:val="003D559B"/>
    <w:rsid w:val="003E6496"/>
    <w:rsid w:val="003F6500"/>
    <w:rsid w:val="003F7D9C"/>
    <w:rsid w:val="00403565"/>
    <w:rsid w:val="004072CC"/>
    <w:rsid w:val="00415667"/>
    <w:rsid w:val="004356DB"/>
    <w:rsid w:val="00436F55"/>
    <w:rsid w:val="0044134C"/>
    <w:rsid w:val="00445D2E"/>
    <w:rsid w:val="004530C9"/>
    <w:rsid w:val="00461C33"/>
    <w:rsid w:val="0047085D"/>
    <w:rsid w:val="00470A46"/>
    <w:rsid w:val="0048024E"/>
    <w:rsid w:val="004809E0"/>
    <w:rsid w:val="004855FF"/>
    <w:rsid w:val="004B2AA8"/>
    <w:rsid w:val="004C06C5"/>
    <w:rsid w:val="004C5BD5"/>
    <w:rsid w:val="004D0B61"/>
    <w:rsid w:val="004F6C78"/>
    <w:rsid w:val="00502E5C"/>
    <w:rsid w:val="00524A78"/>
    <w:rsid w:val="00525C61"/>
    <w:rsid w:val="0053061E"/>
    <w:rsid w:val="00531030"/>
    <w:rsid w:val="0054774A"/>
    <w:rsid w:val="00565421"/>
    <w:rsid w:val="005A1AAE"/>
    <w:rsid w:val="005C44CF"/>
    <w:rsid w:val="005D3DA9"/>
    <w:rsid w:val="005D53C1"/>
    <w:rsid w:val="005D58C0"/>
    <w:rsid w:val="005F3C6C"/>
    <w:rsid w:val="00613FF8"/>
    <w:rsid w:val="006356D8"/>
    <w:rsid w:val="00657D0D"/>
    <w:rsid w:val="00666D91"/>
    <w:rsid w:val="00672829"/>
    <w:rsid w:val="00676455"/>
    <w:rsid w:val="0069601B"/>
    <w:rsid w:val="006A0FE6"/>
    <w:rsid w:val="006A47DD"/>
    <w:rsid w:val="006B54D7"/>
    <w:rsid w:val="006D158B"/>
    <w:rsid w:val="007027AA"/>
    <w:rsid w:val="0072565A"/>
    <w:rsid w:val="00731AC3"/>
    <w:rsid w:val="0074295D"/>
    <w:rsid w:val="00783578"/>
    <w:rsid w:val="007A1A7D"/>
    <w:rsid w:val="007D151F"/>
    <w:rsid w:val="007E0397"/>
    <w:rsid w:val="007E2920"/>
    <w:rsid w:val="0080305A"/>
    <w:rsid w:val="00810FD3"/>
    <w:rsid w:val="008157D2"/>
    <w:rsid w:val="00835002"/>
    <w:rsid w:val="008400DF"/>
    <w:rsid w:val="00854B2A"/>
    <w:rsid w:val="00866C04"/>
    <w:rsid w:val="00872302"/>
    <w:rsid w:val="00875CF5"/>
    <w:rsid w:val="00885C82"/>
    <w:rsid w:val="008C0A65"/>
    <w:rsid w:val="008E396B"/>
    <w:rsid w:val="0090371F"/>
    <w:rsid w:val="009106E7"/>
    <w:rsid w:val="00913657"/>
    <w:rsid w:val="009151D1"/>
    <w:rsid w:val="00940EB3"/>
    <w:rsid w:val="0095286D"/>
    <w:rsid w:val="009545F7"/>
    <w:rsid w:val="009754CF"/>
    <w:rsid w:val="00980B6F"/>
    <w:rsid w:val="00990B9E"/>
    <w:rsid w:val="009C0B1B"/>
    <w:rsid w:val="009C12F3"/>
    <w:rsid w:val="009E1715"/>
    <w:rsid w:val="009E5226"/>
    <w:rsid w:val="009E787F"/>
    <w:rsid w:val="009F7D66"/>
    <w:rsid w:val="00A13CFC"/>
    <w:rsid w:val="00A26A7B"/>
    <w:rsid w:val="00A37FB5"/>
    <w:rsid w:val="00A460DF"/>
    <w:rsid w:val="00A471AD"/>
    <w:rsid w:val="00A66AE2"/>
    <w:rsid w:val="00A676A9"/>
    <w:rsid w:val="00A70F9C"/>
    <w:rsid w:val="00A83674"/>
    <w:rsid w:val="00AA68C5"/>
    <w:rsid w:val="00AB2A69"/>
    <w:rsid w:val="00AB2FE9"/>
    <w:rsid w:val="00AC34F7"/>
    <w:rsid w:val="00AD6813"/>
    <w:rsid w:val="00AD79B0"/>
    <w:rsid w:val="00B026E0"/>
    <w:rsid w:val="00B1037C"/>
    <w:rsid w:val="00B12CAD"/>
    <w:rsid w:val="00B54596"/>
    <w:rsid w:val="00B64627"/>
    <w:rsid w:val="00B705FD"/>
    <w:rsid w:val="00B8087E"/>
    <w:rsid w:val="00B90461"/>
    <w:rsid w:val="00B90A25"/>
    <w:rsid w:val="00B96DB4"/>
    <w:rsid w:val="00BA5DE7"/>
    <w:rsid w:val="00BA7A43"/>
    <w:rsid w:val="00BB5F95"/>
    <w:rsid w:val="00BC3F98"/>
    <w:rsid w:val="00BE1127"/>
    <w:rsid w:val="00BF3EEE"/>
    <w:rsid w:val="00C02E8F"/>
    <w:rsid w:val="00C03584"/>
    <w:rsid w:val="00C0524F"/>
    <w:rsid w:val="00C114B2"/>
    <w:rsid w:val="00C11684"/>
    <w:rsid w:val="00C17C22"/>
    <w:rsid w:val="00C815D6"/>
    <w:rsid w:val="00C84919"/>
    <w:rsid w:val="00C86E78"/>
    <w:rsid w:val="00CC0FEF"/>
    <w:rsid w:val="00CF1187"/>
    <w:rsid w:val="00D12BF9"/>
    <w:rsid w:val="00D275E1"/>
    <w:rsid w:val="00D51E98"/>
    <w:rsid w:val="00D52468"/>
    <w:rsid w:val="00D67F48"/>
    <w:rsid w:val="00D749F8"/>
    <w:rsid w:val="00D765BC"/>
    <w:rsid w:val="00D907AF"/>
    <w:rsid w:val="00D94A36"/>
    <w:rsid w:val="00DA4F14"/>
    <w:rsid w:val="00DC77F0"/>
    <w:rsid w:val="00E31E65"/>
    <w:rsid w:val="00E36D34"/>
    <w:rsid w:val="00E37186"/>
    <w:rsid w:val="00E4221A"/>
    <w:rsid w:val="00E477B3"/>
    <w:rsid w:val="00E53C4F"/>
    <w:rsid w:val="00E7568B"/>
    <w:rsid w:val="00E84013"/>
    <w:rsid w:val="00E85DDF"/>
    <w:rsid w:val="00E96869"/>
    <w:rsid w:val="00EC4EE0"/>
    <w:rsid w:val="00EF188B"/>
    <w:rsid w:val="00F06B99"/>
    <w:rsid w:val="00F24197"/>
    <w:rsid w:val="00F4449E"/>
    <w:rsid w:val="00F67262"/>
    <w:rsid w:val="00F71196"/>
    <w:rsid w:val="00F72EBE"/>
    <w:rsid w:val="00FC6460"/>
    <w:rsid w:val="00FE7F4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DFA41"/>
  <w15:docId w15:val="{7A23A47A-1501-4F08-96DE-E0E357F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9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9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2E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EBE"/>
    <w:pPr>
      <w:ind w:left="720"/>
      <w:contextualSpacing/>
    </w:pPr>
  </w:style>
  <w:style w:type="table" w:customStyle="1" w:styleId="TableGrid0">
    <w:name w:val="TableGrid"/>
    <w:rsid w:val="00875CF5"/>
    <w:pPr>
      <w:spacing w:after="0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F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2FE9"/>
  </w:style>
  <w:style w:type="paragraph" w:styleId="Footer">
    <w:name w:val="footer"/>
    <w:basedOn w:val="Normal"/>
    <w:link w:val="FooterChar"/>
    <w:uiPriority w:val="99"/>
    <w:unhideWhenUsed/>
    <w:rsid w:val="00AB2F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2FE9"/>
  </w:style>
  <w:style w:type="paragraph" w:styleId="NoSpacing">
    <w:name w:val="No Spacing"/>
    <w:uiPriority w:val="1"/>
    <w:qFormat/>
    <w:rsid w:val="00EC4EE0"/>
    <w:pPr>
      <w:spacing w:after="0"/>
    </w:pPr>
  </w:style>
  <w:style w:type="character" w:customStyle="1" w:styleId="hoo">
    <w:name w:val="hoo"/>
    <w:basedOn w:val="DefaultParagraphFont"/>
    <w:rsid w:val="00F7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Humphrey, Samantha</cp:lastModifiedBy>
  <cp:revision>2</cp:revision>
  <cp:lastPrinted>2016-05-24T02:47:00Z</cp:lastPrinted>
  <dcterms:created xsi:type="dcterms:W3CDTF">2018-02-21T00:37:00Z</dcterms:created>
  <dcterms:modified xsi:type="dcterms:W3CDTF">2018-02-21T00:37:00Z</dcterms:modified>
</cp:coreProperties>
</file>